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4E" w:rsidRPr="002F5130" w:rsidRDefault="00CA684E" w:rsidP="00CA68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F5130">
        <w:rPr>
          <w:rFonts w:ascii="Times New Roman" w:hAnsi="Times New Roman"/>
          <w:sz w:val="28"/>
          <w:szCs w:val="28"/>
        </w:rPr>
        <w:t>Сведения о трудоустройстве выпускников 11 класса 201</w:t>
      </w:r>
      <w:r>
        <w:rPr>
          <w:rFonts w:ascii="Times New Roman" w:hAnsi="Times New Roman"/>
          <w:sz w:val="28"/>
          <w:szCs w:val="28"/>
        </w:rPr>
        <w:t>9/2020</w:t>
      </w:r>
      <w:r w:rsidRPr="002F5130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CA684E" w:rsidRPr="002F5130" w:rsidRDefault="00CA684E" w:rsidP="00CA68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2F5130">
        <w:rPr>
          <w:rFonts w:ascii="Times New Roman" w:hAnsi="Times New Roman"/>
          <w:sz w:val="28"/>
          <w:szCs w:val="28"/>
          <w:u w:val="single"/>
        </w:rPr>
        <w:t>Зеленодольского</w:t>
      </w:r>
      <w:proofErr w:type="spellEnd"/>
      <w:r w:rsidRPr="002F5130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CA684E" w:rsidRDefault="00CA684E" w:rsidP="00CA684E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CA684E" w:rsidRDefault="00CA684E" w:rsidP="00CA68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4712"/>
        <w:gridCol w:w="3399"/>
      </w:tblGrid>
      <w:tr w:rsidR="00CA684E" w:rsidTr="0067691E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684E" w:rsidRDefault="00CA684E" w:rsidP="006769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84E" w:rsidRDefault="00CA684E" w:rsidP="006769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поступивших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ВУЗы РТ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B156E">
              <w:rPr>
                <w:rFonts w:ascii="Times New Roman" w:hAnsi="Times New Roman"/>
                <w:b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человек</w:t>
            </w:r>
            <w:r w:rsidR="009B156E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</w:tr>
      <w:tr w:rsidR="00CA684E" w:rsidTr="0067691E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CA684E" w:rsidP="006769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050C8">
              <w:rPr>
                <w:rFonts w:ascii="Times New Roman" w:hAnsi="Times New Roman"/>
                <w:b/>
                <w:sz w:val="28"/>
                <w:szCs w:val="28"/>
              </w:rPr>
              <w:t>Казанский университет им. В.И. Ульянова-Ленина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- 1</w:t>
            </w:r>
          </w:p>
        </w:tc>
      </w:tr>
      <w:tr w:rsidR="00CA684E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CA684E" w:rsidP="006769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0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5F5292" w:rsidP="006769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Фердинантовна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CA684E" w:rsidP="006769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50C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050C8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6050C8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A684E" w:rsidRDefault="00CA684E" w:rsidP="006769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50C8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6050C8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6050C8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A684E" w:rsidTr="0067691E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CA684E" w:rsidP="006769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050C8">
              <w:rPr>
                <w:rFonts w:ascii="Times New Roman" w:hAnsi="Times New Roman"/>
                <w:b/>
                <w:sz w:val="28"/>
                <w:szCs w:val="28"/>
              </w:rPr>
              <w:t>Поволжская академия спорта и туризма-1</w:t>
            </w:r>
          </w:p>
        </w:tc>
      </w:tr>
      <w:tr w:rsidR="00CA684E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CA684E" w:rsidP="006769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0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5F5292" w:rsidP="0067691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Альбертович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CA684E" w:rsidP="006769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50C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050C8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6050C8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A684E" w:rsidRDefault="00CA684E" w:rsidP="006769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50C8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6050C8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6050C8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A684E" w:rsidTr="0067691E">
        <w:trPr>
          <w:trHeight w:val="386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4E" w:rsidRPr="006050C8" w:rsidRDefault="00BC1F77" w:rsidP="00BC1F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поступивших в ВУЗы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 </w:t>
            </w:r>
            <w:r w:rsidR="005F52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человек</w:t>
            </w:r>
            <w:r w:rsidR="005F5292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</w:tr>
      <w:tr w:rsidR="005F5292" w:rsidTr="00E65EDD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5F5292" w:rsidRDefault="005F5292" w:rsidP="006769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F5292">
              <w:rPr>
                <w:rFonts w:ascii="Times New Roman" w:hAnsi="Times New Roman"/>
                <w:b/>
                <w:sz w:val="28"/>
                <w:szCs w:val="28"/>
              </w:rPr>
              <w:t>Московский государственный гуманитарно-экономический университет</w:t>
            </w:r>
            <w:r w:rsidR="000912D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F5292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</w:tr>
      <w:tr w:rsidR="005F5292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5F5292" w:rsidP="006769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Default="005F5292" w:rsidP="0067691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Айсин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BC1F77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5F5292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5F5292" w:rsidTr="00C17158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5F5292" w:rsidRDefault="005F5292" w:rsidP="006769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Ульяновский государственный университет - 1</w:t>
            </w:r>
          </w:p>
        </w:tc>
      </w:tr>
      <w:tr w:rsidR="005F5292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5F5292" w:rsidP="006769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Default="005F5292" w:rsidP="0067691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Абдуллина Диана </w:t>
            </w:r>
            <w:r w:rsidR="009B156E">
              <w:rPr>
                <w:rFonts w:ascii="Times New Roman" w:hAnsi="Times New Roman"/>
                <w:sz w:val="28"/>
                <w:szCs w:val="28"/>
              </w:rPr>
              <w:t>Тагировна</w:t>
            </w:r>
            <w:bookmarkStart w:id="0" w:name="_GoBack"/>
            <w:bookmarkEnd w:id="0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BC1F77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5F5292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5F5292" w:rsidTr="004A44A8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9B156E" w:rsidRDefault="005F5292" w:rsidP="009B15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0C8">
              <w:rPr>
                <w:rFonts w:ascii="Times New Roman" w:hAnsi="Times New Roman"/>
                <w:b/>
                <w:sz w:val="28"/>
                <w:szCs w:val="28"/>
              </w:rPr>
              <w:t xml:space="preserve">Учреждения среднего профессионального образования - </w:t>
            </w:r>
            <w:r w:rsidR="009B156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912DF" w:rsidTr="004A44A8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0912DF" w:rsidRDefault="000912DF" w:rsidP="000912DF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912DF">
              <w:rPr>
                <w:rFonts w:ascii="Times New Roman" w:hAnsi="Times New Roman"/>
                <w:b/>
                <w:sz w:val="28"/>
                <w:szCs w:val="28"/>
              </w:rPr>
              <w:t xml:space="preserve">Казанский техникум железнодорожного транспорта </w:t>
            </w:r>
          </w:p>
          <w:p w:rsidR="000912DF" w:rsidRPr="000912DF" w:rsidRDefault="000912DF" w:rsidP="000912DF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912DF">
              <w:rPr>
                <w:rFonts w:ascii="Times New Roman" w:hAnsi="Times New Roman"/>
                <w:b/>
                <w:sz w:val="28"/>
                <w:szCs w:val="28"/>
              </w:rPr>
              <w:t>филиал ГОУ ВПО «Самарский государственный университет путей сообщения»</w:t>
            </w:r>
            <w:r w:rsidRPr="000912DF">
              <w:rPr>
                <w:rFonts w:ascii="Times New Roman" w:hAnsi="Times New Roman"/>
                <w:b/>
                <w:sz w:val="28"/>
                <w:szCs w:val="28"/>
              </w:rPr>
              <w:t xml:space="preserve"> -2</w:t>
            </w:r>
            <w:r w:rsidRPr="000912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F5292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0912DF" w:rsidP="000912D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0912DF" w:rsidP="005F529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Кокуев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 Рустемович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0912DF" w:rsidRDefault="000912DF" w:rsidP="00091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912D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912DF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0912DF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5F5292" w:rsidRDefault="000912DF" w:rsidP="00091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912DF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0912DF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0912DF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0912DF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6050C8" w:rsidRDefault="000912DF" w:rsidP="000912D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6050C8" w:rsidRDefault="000912DF" w:rsidP="005F529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Салахов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0912DF" w:rsidRDefault="000912DF" w:rsidP="00091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912D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912DF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0912DF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0912DF" w:rsidRDefault="000912DF" w:rsidP="00091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912DF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0912DF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0912DF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5F5292" w:rsidTr="00A07A0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Казанский инновационный колледж - 1</w:t>
            </w:r>
          </w:p>
        </w:tc>
      </w:tr>
      <w:tr w:rsidR="005F5292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5F5292" w:rsidP="005F52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6050C8" w:rsidRDefault="005F5292" w:rsidP="005F529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Вильданович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92" w:rsidRPr="00BC1F77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5F5292" w:rsidRDefault="005F5292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0912DF" w:rsidTr="005F5BC0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Default="000912DF" w:rsidP="005F52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Казанский кооперативный колледж - 1</w:t>
            </w:r>
          </w:p>
        </w:tc>
      </w:tr>
      <w:tr w:rsidR="000912DF" w:rsidTr="005F5292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6050C8" w:rsidRDefault="000912DF" w:rsidP="000912D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6050C8" w:rsidRDefault="000912DF" w:rsidP="000912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Альбертович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DF" w:rsidRPr="00BC1F77" w:rsidRDefault="000912DF" w:rsidP="00091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0912DF" w:rsidRDefault="000912DF" w:rsidP="00091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F77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C1F77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C1F77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</w:tbl>
    <w:p w:rsidR="00CA684E" w:rsidRPr="006050C8" w:rsidRDefault="00CA684E" w:rsidP="00CA684E">
      <w:pPr>
        <w:rPr>
          <w:rFonts w:ascii="Times New Roman" w:hAnsi="Times New Roman"/>
          <w:sz w:val="28"/>
          <w:szCs w:val="28"/>
        </w:rPr>
      </w:pPr>
      <w:r w:rsidRPr="006050C8">
        <w:rPr>
          <w:rFonts w:ascii="Times New Roman" w:hAnsi="Times New Roman"/>
          <w:sz w:val="28"/>
          <w:szCs w:val="28"/>
        </w:rPr>
        <w:t xml:space="preserve">Директор гимназии:                    </w:t>
      </w:r>
      <w:proofErr w:type="spellStart"/>
      <w:r w:rsidRPr="006050C8">
        <w:rPr>
          <w:rFonts w:ascii="Times New Roman" w:hAnsi="Times New Roman"/>
          <w:sz w:val="28"/>
          <w:szCs w:val="28"/>
        </w:rPr>
        <w:t>Саттарова</w:t>
      </w:r>
      <w:proofErr w:type="spellEnd"/>
      <w:r w:rsidRPr="006050C8">
        <w:rPr>
          <w:rFonts w:ascii="Times New Roman" w:hAnsi="Times New Roman"/>
          <w:sz w:val="28"/>
          <w:szCs w:val="28"/>
        </w:rPr>
        <w:t xml:space="preserve"> Г.Р.</w:t>
      </w:r>
    </w:p>
    <w:p w:rsidR="00CA684E" w:rsidRDefault="00CA684E" w:rsidP="00CA684E">
      <w:pPr>
        <w:rPr>
          <w:rFonts w:ascii="Times New Roman" w:hAnsi="Times New Roman"/>
          <w:sz w:val="28"/>
          <w:szCs w:val="28"/>
        </w:rPr>
      </w:pPr>
      <w:r w:rsidRPr="006050C8">
        <w:rPr>
          <w:rFonts w:ascii="Times New Roman" w:hAnsi="Times New Roman"/>
          <w:sz w:val="28"/>
          <w:szCs w:val="28"/>
        </w:rPr>
        <w:t>ЗД ВР</w:t>
      </w:r>
      <w:r>
        <w:rPr>
          <w:rFonts w:ascii="Times New Roman" w:hAnsi="Times New Roman"/>
          <w:sz w:val="28"/>
          <w:szCs w:val="28"/>
        </w:rPr>
        <w:t>:</w:t>
      </w:r>
      <w:r w:rsidRPr="006050C8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 w:rsidRPr="006050C8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6050C8">
        <w:rPr>
          <w:rFonts w:ascii="Times New Roman" w:hAnsi="Times New Roman"/>
          <w:sz w:val="28"/>
          <w:szCs w:val="28"/>
        </w:rPr>
        <w:t xml:space="preserve"> Э.Ю.</w:t>
      </w:r>
    </w:p>
    <w:p w:rsidR="00CA684E" w:rsidRPr="006050C8" w:rsidRDefault="00CA684E" w:rsidP="00CA684E">
      <w:pPr>
        <w:rPr>
          <w:rFonts w:ascii="Times New Roman" w:hAnsi="Times New Roman"/>
          <w:sz w:val="28"/>
          <w:szCs w:val="28"/>
        </w:rPr>
      </w:pPr>
    </w:p>
    <w:p w:rsidR="0050581A" w:rsidRDefault="0050581A"/>
    <w:sectPr w:rsidR="0050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50CA"/>
    <w:multiLevelType w:val="hybridMultilevel"/>
    <w:tmpl w:val="434E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DB"/>
    <w:rsid w:val="000912DF"/>
    <w:rsid w:val="0050581A"/>
    <w:rsid w:val="005F5292"/>
    <w:rsid w:val="009B156E"/>
    <w:rsid w:val="00BC1F77"/>
    <w:rsid w:val="00CA684E"/>
    <w:rsid w:val="00D4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2020-08-29T09:16:00Z</dcterms:created>
  <dcterms:modified xsi:type="dcterms:W3CDTF">2020-08-29T09:48:00Z</dcterms:modified>
</cp:coreProperties>
</file>